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031BDC">
        <w:t>604</w:t>
      </w:r>
      <w:r w:rsidR="00C44BE4">
        <w:rPr>
          <w:rFonts w:ascii="Garamond" w:hAnsi="Garamond"/>
        </w:rPr>
        <w:t>/</w:t>
      </w:r>
      <w:permStart w:id="858278474" w:edGrp="everyone"/>
      <w:permEnd w:id="858278474"/>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48065521" w:edGrp="everyone"/>
      <w:r w:rsidR="006E7AA9">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6E7AA9">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6E7AA9">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6E7AA9">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6E7AA9">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proofErr w:type="spellStart"/>
      <w:r w:rsidR="006E7AA9" w:rsidRPr="006E7AA9">
        <w:t>Fio</w:t>
      </w:r>
      <w:proofErr w:type="spellEnd"/>
      <w:r w:rsidR="006E7AA9" w:rsidRPr="006E7AA9">
        <w:t xml:space="preserve"> banka, a.s.</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6E7AA9" w:rsidRPr="006E7AA9">
        <w:t>2200145262 / 2010</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sidR="006E7AA9">
        <w:t xml:space="preserve">u </w:t>
      </w:r>
      <w:r w:rsidR="006E7AA9" w:rsidRPr="006E7AA9">
        <w:t>Krajského soudu Plzeň</w:t>
      </w:r>
      <w:r>
        <w:rPr>
          <w:rFonts w:ascii="Garamond" w:hAnsi="Garamond"/>
        </w:rPr>
        <w:t xml:space="preserve">, oddíl </w:t>
      </w:r>
      <w:r w:rsidR="006E7AA9">
        <w:t>C</w:t>
      </w:r>
      <w:r>
        <w:rPr>
          <w:rFonts w:ascii="Garamond" w:hAnsi="Garamond"/>
        </w:rPr>
        <w:t xml:space="preserve">, vložka </w:t>
      </w:r>
      <w:r w:rsidR="006E7AA9" w:rsidRPr="006E7AA9">
        <w:t>11026</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48065521"/>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43690A">
        <w:rPr>
          <w:rFonts w:ascii="Garamond" w:hAnsi="Garamond" w:cs="Arial"/>
          <w:bCs/>
        </w:rPr>
        <w:t>1</w:t>
      </w:r>
      <w:r w:rsidR="0068518A">
        <w:rPr>
          <w:rFonts w:ascii="Garamond" w:hAnsi="Garamond" w:cs="Arial"/>
          <w:bCs/>
        </w:rPr>
        <w:t>3</w:t>
      </w:r>
      <w:r w:rsidR="00031BDC">
        <w:rPr>
          <w:rFonts w:ascii="Garamond" w:hAnsi="Garamond" w:cs="Arial"/>
          <w:bCs/>
        </w:rPr>
        <w:t>7</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30D15" w:rsidRDefault="00C85BFD" w:rsidP="003B3BCF">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A50AA2" w:rsidRDefault="00A50AA2" w:rsidP="003B3BCF">
      <w:pPr>
        <w:spacing w:after="0"/>
        <w:ind w:left="705" w:hanging="705"/>
        <w:jc w:val="both"/>
        <w:rPr>
          <w:rFonts w:ascii="Garamond" w:hAnsi="Garamond" w:cs="Arial"/>
        </w:rPr>
      </w:pPr>
    </w:p>
    <w:p w:rsidR="00031BDC" w:rsidRPr="00031BDC" w:rsidRDefault="00A50AA2" w:rsidP="00031BDC">
      <w:pPr>
        <w:spacing w:after="0"/>
        <w:ind w:left="705" w:hanging="705"/>
        <w:jc w:val="both"/>
        <w:rPr>
          <w:rFonts w:ascii="Garamond" w:hAnsi="Garamond" w:cs="Arial"/>
          <w:i/>
        </w:rPr>
      </w:pPr>
      <w:r>
        <w:rPr>
          <w:rFonts w:ascii="Garamond" w:hAnsi="Garamond" w:cs="Arial"/>
        </w:rPr>
        <w:tab/>
      </w:r>
      <w:r w:rsidR="00031BDC" w:rsidRPr="00031BDC">
        <w:rPr>
          <w:rFonts w:ascii="Garamond" w:hAnsi="Garamond" w:cs="Arial"/>
          <w:i/>
        </w:rPr>
        <w:t>Název projektu: ESF projekt Západočeské univerzity v Plzni</w:t>
      </w:r>
    </w:p>
    <w:p w:rsidR="00031BDC" w:rsidRDefault="00031BDC" w:rsidP="00031BDC">
      <w:pPr>
        <w:spacing w:after="0"/>
        <w:ind w:left="705"/>
        <w:jc w:val="both"/>
        <w:rPr>
          <w:rFonts w:ascii="Garamond" w:hAnsi="Garamond" w:cs="Arial"/>
          <w:i/>
        </w:rPr>
      </w:pPr>
      <w:r w:rsidRPr="00031BDC">
        <w:rPr>
          <w:rFonts w:ascii="Garamond" w:hAnsi="Garamond" w:cs="Arial"/>
          <w:i/>
        </w:rPr>
        <w:t>Číslo projektu: CZ.02.2.69/0.0/0.0/16_ 015/0002287</w:t>
      </w:r>
    </w:p>
    <w:p w:rsidR="008A3F2B" w:rsidRPr="00DD6056" w:rsidRDefault="00940C16" w:rsidP="00031BDC">
      <w:pPr>
        <w:spacing w:after="0"/>
        <w:ind w:left="705"/>
        <w:jc w:val="both"/>
        <w:rPr>
          <w:rFonts w:ascii="Garamond" w:hAnsi="Garamond" w:cs="Arial"/>
        </w:rPr>
      </w:pPr>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802508">
        <w:rPr>
          <w:rFonts w:ascii="Garamond" w:hAnsi="Garamond"/>
          <w:b/>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034317598" w:edGrp="everyone"/>
      <w:r w:rsidR="006E7AA9">
        <w:t>Mgr. Jiří Blažek</w:t>
      </w:r>
      <w:r w:rsidR="00B57923" w:rsidRPr="00DD6056" w:rsidDel="004C5E48">
        <w:rPr>
          <w:rFonts w:ascii="Garamond" w:hAnsi="Garamond" w:cs="Arial"/>
        </w:rPr>
        <w:t>, email</w:t>
      </w:r>
      <w:r w:rsidR="004C5E48" w:rsidRPr="00DD6056">
        <w:rPr>
          <w:rFonts w:ascii="Garamond" w:hAnsi="Garamond" w:cs="Arial"/>
        </w:rPr>
        <w:t xml:space="preserve"> </w:t>
      </w:r>
      <w:r w:rsidR="006E7AA9">
        <w:t>blazek@axes.cz</w:t>
      </w:r>
      <w:r w:rsidR="004C5E48" w:rsidRPr="00DD6056">
        <w:rPr>
          <w:rFonts w:ascii="Garamond" w:hAnsi="Garamond" w:cs="Arial"/>
        </w:rPr>
        <w:t xml:space="preserve">, telefon </w:t>
      </w:r>
      <w:r w:rsidR="006E7AA9">
        <w:t>377354173</w:t>
      </w:r>
      <w:r w:rsidR="0047715D" w:rsidRPr="00DD6056">
        <w:rPr>
          <w:rFonts w:ascii="Garamond" w:hAnsi="Garamond" w:cs="Arial"/>
          <w:i/>
        </w:rPr>
        <w:t>.</w:t>
      </w:r>
    </w:p>
    <w:permEnd w:id="203431759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6E7AA9" w:rsidP="00E84F24">
      <w:pPr>
        <w:pStyle w:val="Odstavecseseznamem"/>
        <w:spacing w:after="0"/>
        <w:ind w:left="792"/>
        <w:jc w:val="both"/>
        <w:rPr>
          <w:rFonts w:ascii="Garamond" w:hAnsi="Garamond" w:cs="Arial"/>
        </w:rPr>
      </w:pPr>
      <w:permStart w:id="335874762" w:edGrp="everyone"/>
      <w:r>
        <w:t>12405</w:t>
      </w:r>
      <w:r w:rsidR="00080F29" w:rsidRPr="00DD6056">
        <w:rPr>
          <w:rFonts w:ascii="Garamond" w:hAnsi="Garamond" w:cs="Arial"/>
        </w:rPr>
        <w:t xml:space="preserve">,- Kč bez DPH (slovy: </w:t>
      </w:r>
      <w:r w:rsidRPr="006E7AA9">
        <w:t>dvanáct tisíc čtyři sta pět korun českých</w:t>
      </w:r>
      <w:r w:rsidR="00DA5B83" w:rsidRPr="00DD6056">
        <w:rPr>
          <w:rFonts w:ascii="Garamond" w:hAnsi="Garamond" w:cs="Arial"/>
        </w:rPr>
        <w:t>);</w:t>
      </w:r>
      <w:r w:rsidR="00080F29" w:rsidRPr="00DD6056">
        <w:rPr>
          <w:rFonts w:ascii="Garamond" w:hAnsi="Garamond" w:cs="Arial"/>
        </w:rPr>
        <w:t xml:space="preserve"> </w:t>
      </w:r>
    </w:p>
    <w:permEnd w:id="335874762"/>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r>
      <w:r w:rsidR="0079206A">
        <w:rPr>
          <w:rFonts w:ascii="Garamond" w:hAnsi="Garamond" w:cs="Arial"/>
        </w:rPr>
        <w:lastRenderedPageBreak/>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286355356"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9E207A" w:rsidRPr="009E207A" w:rsidRDefault="00302C4E" w:rsidP="00F335A1">
            <w:pPr>
              <w:spacing w:after="0"/>
              <w:jc w:val="both"/>
            </w:pPr>
            <w:r w:rsidRPr="00BA0E31">
              <w:rPr>
                <w:rFonts w:ascii="Garamond" w:hAnsi="Garamond"/>
                <w:szCs w:val="20"/>
              </w:rPr>
              <w:t>V</w:t>
            </w:r>
            <w:r w:rsidR="00930F30" w:rsidRPr="00BA0E31">
              <w:rPr>
                <w:rFonts w:ascii="Garamond" w:hAnsi="Garamond"/>
                <w:szCs w:val="20"/>
              </w:rPr>
              <w:t xml:space="preserve"> </w:t>
            </w:r>
            <w:r w:rsidR="006E7AA9">
              <w:t xml:space="preserve">Plzni </w:t>
            </w:r>
            <w:r w:rsidR="00FD1767" w:rsidRPr="00BA0E31">
              <w:rPr>
                <w:rFonts w:ascii="Garamond" w:hAnsi="Garamond"/>
                <w:szCs w:val="20"/>
              </w:rPr>
              <w:t>dne</w:t>
            </w:r>
            <w:r w:rsidR="009E207A">
              <w:t xml:space="preserve"> 3. 1. 2020</w:t>
            </w:r>
            <w:bookmarkStart w:id="0" w:name="_GoBack"/>
            <w:bookmarkEnd w:id="0"/>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6E7AA9" w:rsidP="00F335A1">
            <w:pPr>
              <w:spacing w:after="0"/>
              <w:jc w:val="both"/>
              <w:rPr>
                <w:rFonts w:ascii="Garamond" w:hAnsi="Garamond"/>
                <w:szCs w:val="20"/>
              </w:rPr>
            </w:pPr>
            <w:r>
              <w:t>Axes Computers s.r.o.</w:t>
            </w:r>
          </w:p>
          <w:p w:rsidR="006E7AA9" w:rsidRDefault="006E7AA9" w:rsidP="00F335A1">
            <w:pPr>
              <w:spacing w:after="0"/>
              <w:jc w:val="both"/>
              <w:rPr>
                <w:rFonts w:ascii="Garamond" w:hAnsi="Garamond"/>
                <w:szCs w:val="20"/>
              </w:rPr>
            </w:pPr>
            <w:r>
              <w:t>Mgr. Jiří Blažek</w:t>
            </w:r>
          </w:p>
          <w:p w:rsidR="006E7AA9" w:rsidRPr="00BA0E31" w:rsidRDefault="006E7AA9" w:rsidP="00F335A1">
            <w:pPr>
              <w:spacing w:after="0"/>
              <w:jc w:val="both"/>
              <w:rPr>
                <w:rFonts w:ascii="Garamond" w:hAnsi="Garamond"/>
                <w:szCs w:val="20"/>
              </w:rPr>
            </w:pPr>
            <w:r>
              <w:t>jednatel</w:t>
            </w:r>
          </w:p>
        </w:tc>
      </w:tr>
      <w:permEnd w:id="1286355356"/>
    </w:tbl>
    <w:p w:rsidR="002E4F27" w:rsidRPr="00DD6056" w:rsidRDefault="002E4F27" w:rsidP="0002540C">
      <w:pPr>
        <w:rPr>
          <w:rFonts w:ascii="Garamond" w:hAnsi="Garamond"/>
        </w:rPr>
      </w:pPr>
    </w:p>
    <w:sectPr w:rsidR="002E4F27" w:rsidRPr="00DD6056" w:rsidSect="00FB7095">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AA2" w:rsidRDefault="00A50AA2">
    <w:pPr>
      <w:pStyle w:val="Zpat"/>
    </w:pPr>
    <w:r>
      <w:rPr>
        <w:noProof/>
      </w:rPr>
      <w:drawing>
        <wp:inline distT="0" distB="0" distL="0" distR="0" wp14:anchorId="29DD11DA" wp14:editId="14CD0441">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1" w:cryptProviderType="rsaFull" w:cryptAlgorithmClass="hash" w:cryptAlgorithmType="typeAny" w:cryptAlgorithmSid="4" w:cryptSpinCount="100000" w:hash="zb24gsDx4vbXXmh6m4xTXV9FL6Y=" w:salt="VoplPck4JXN6IKp7cyKbTg=="/>
  <w:defaultTabStop w:val="708"/>
  <w:hyphenationZone w:val="425"/>
  <w:characterSpacingControl w:val="doNotCompress"/>
  <w:hdrShapeDefaults>
    <o:shapedefaults v:ext="edit" spidmax="5324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7AEA"/>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6E7AA9"/>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207A"/>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81"/>
    <o:shapelayout v:ext="edit">
      <o:idmap v:ext="edit" data="1"/>
    </o:shapelayout>
  </w:shapeDefaults>
  <w:decimalSymbol w:val=","/>
  <w:listSeparator w:val=";"/>
  <w15:docId w15:val="{8C4A1AAD-0E3D-45C7-A21C-9C3F5746E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qmW3icgfYpRumdq1FmwmeuNhEqCBvlCLv3nj4b1/YBI=</DigestValue>
    </Reference>
    <Reference Type="http://www.w3.org/2000/09/xmldsig#Object" URI="#idOfficeObject">
      <DigestMethod Algorithm="http://www.w3.org/2001/04/xmlenc#sha256"/>
      <DigestValue>fFitfCUTwF5wVlHfKSBK2kXeQsLZVpC70Qe2cJz042Y=</DigestValue>
    </Reference>
    <Reference Type="http://uri.etsi.org/01903#SignedProperties" URI="#idSignedProperties">
      <Transforms>
        <Transform Algorithm="http://www.w3.org/TR/2001/REC-xml-c14n-20010315"/>
      </Transforms>
      <DigestMethod Algorithm="http://www.w3.org/2001/04/xmlenc#sha256"/>
      <DigestValue>PxeE/i0sHfHuSklPOXG2+uBkJa4qhmyjxsGjCmbTZvk=</DigestValue>
    </Reference>
  </SignedInfo>
  <SignatureValue>0mQOEJ47fZWWjdUCv8Pyj1Yc8SGwCv0C3Bg/gMdPaKi5lr8dzpeCn5Zr/IWveI8sMdTFA38Z8K2I
xwHFxVNOhXQ+00KCmG7RwyVc/km5/X7MgWx3lAzdA+q9IeXxnmfXDJ8B3Lcrpbi6QUz9MX5kIrdU
p94OLtm8T5EsRfWt0MvY0fj/2lpVkGd0qBbRGpk2KbBNIex9PRbjCeUOQ4/Ey+16ZOJIZjwOYK+A
pKgMRr9cS7a8sqTcRH1ubaDjUWd67nekxAnNHD4yO8pF5AXKb58iwjxzAKS2fiu65VOlxnEHw0N7
eQQEbHNQqrT6a20lV5xtnrZfoGBlJMj24wlBHw==</SignatureValue>
  <KeyInfo>
    <X509Data>
      <X509Certificate>MIIHsTCCBpmgAwIBAgIDTsJ8MA0GCSqGSIb3DQEBCwUAMF8xCzAJBgNVBAYTAkNaMSwwKgYDVQQKDCPEjGVza8OhIHBvxaF0YSwgcy5wLiBbScSMIDQ3MTE0OTgzXTEiMCAGA1UEAxMZUG9zdFNpZ251bSBRdWFsaWZpZWQgQ0EgMzAeFw0xOTA3MjkwNDA3MjJaFw0yMDA4MTcwNDA3MjJ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5uZValaPEMATvSND2NIZH165CGhOqXNJddfs27mzwZu6/qmIjnFCjw6sKcqZVX6Kl6wWLRx4QhC5dEntUeSeekMxLaIIpPK/MXzYyz6nQ9DTucakR+JPnpMXn8xVseaiUr+cARYKAvm5ercluEzEIzqSb3EnC8R+lpg2N04w048EdjCv6diJ5MwONKB4O2MJcEAHHSj4w+TIKIa+sMeNroxbErlr1XfqrE4LkIGN1s52h/Ldv//uO4tzNu7qFwObQe/s7+7//xwjkgta2L6kEI2C8QGKZWS1k+qwHitRnu9tuPRI3CbKfpAzhRWKNkoP0EYqONzBDH7OzcGRieCWpQ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zLmNydDA8BggrBgEFBQcwAoYwaHR0cDovL3d3dzIucG9zdHNpZ251bS5jei9jcnQvcHNxdWFsaWZpZWRjYTMuY3J0MDsGCCsGAQUFBzAChi9odHRwOi8vcG9zdHNpZ251bS50dGMuY3ovY3J0L3BzcXVhbGlmaWVkY2EzLmNydDAwBggrBgEFBQcwAYYkaHR0cDovL29jc3AucG9zdHNpZ251bS5jei9PQ1NQL1FDQTMvMA4GA1UdDwEB/wQEAwIF4DAfBgNVHSMEGDAWgBTy+MwqV2HaKxczWeWCLewGHIpPSjCBsQYDVR0fBIGpMIGmMDWgM6Axhi9odHRwOi8vd3d3LnBvc3RzaWdudW0uY3ovY3JsL3BzcXVhbGlmaWVkY2EzLmNybDA2oDSgMoYwaHR0cDovL3d3dzIucG9zdHNpZ251bS5jei9jcmwvcHNxdWFsaWZpZWRjYTMuY3JsMDWgM6Axhi9odHRwOi8vcG9zdHNpZ251bS50dGMuY3ovY3JsL3BzcXVhbGlmaWVkY2EzLmNybDAdBgNVHQ4EFgQUxl62lld/VhnVVZ66KRuEJyJxSC0wDQYJKoZIhvcNAQELBQADggEBABmsD88TWBwh7HIoopIlomXVhoI7f2brV/bXpewLhLcC/yLxLA/mh+YXIAFCcSSGgbwjTGlcosc+lE7xwIhXH74eXeukREXXBqIGocVgrZAegY/gsaWfhG7e5VFvkNrBy0lv90o2hTzC9gKEqnkrkDO9kA+7EAuPNzKWdmxGOv1hS8gY44h53MHK11AtZomZBlmzEGV5yjF2vnfO48ichPMfxL1VmKsBRCX2lwLHndvdAfbq99du1WDhcE0qATs6XO76k1xFF8YhqW3XkTergetK68v0m55jWuhO6lTYbA3NE4meIrz4fPMW4U+PjhaFJEyXSO9rnCfN7gCCp1hYywk=</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2lXM5DK5Lkq639NGvMjyzKshF+YsM2cL4SKMB9XXT5k=</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h5RgjApXfXza6wjdX2H6nQgjckIqg6IN3wh/n5UcHg0=</DigestValue>
      </Reference>
      <Reference URI="/word/endnotes.xml?ContentType=application/vnd.openxmlformats-officedocument.wordprocessingml.endnotes+xml">
        <DigestMethod Algorithm="http://www.w3.org/2001/04/xmlenc#sha256"/>
        <DigestValue>42y6WWrLjv1W6lHPomkDsyW/XbNWQ8Pwjunm2qbWCes=</DigestValue>
      </Reference>
      <Reference URI="/word/fontTable.xml?ContentType=application/vnd.openxmlformats-officedocument.wordprocessingml.fontTable+xml">
        <DigestMethod Algorithm="http://www.w3.org/2001/04/xmlenc#sha256"/>
        <DigestValue>uFEi2Jof6J2hZW/cXOJui1zGLMYLYhvjh4L+u5S3B7M=</DigestValue>
      </Reference>
      <Reference URI="/word/footer1.xml?ContentType=application/vnd.openxmlformats-officedocument.wordprocessingml.footer+xml">
        <DigestMethod Algorithm="http://www.w3.org/2001/04/xmlenc#sha256"/>
        <DigestValue>FjwWNKnxVIg8yEHmF2JbIeOsYD7T8OVrWHFefsOWaWg=</DigestValue>
      </Reference>
      <Reference URI="/word/footnotes.xml?ContentType=application/vnd.openxmlformats-officedocument.wordprocessingml.footnotes+xml">
        <DigestMethod Algorithm="http://www.w3.org/2001/04/xmlenc#sha256"/>
        <DigestValue>gBsXkOuLV0JHRQwzWvwi+y/16Gcnwnl9uJ7qm9z/JtQ=</DigestValue>
      </Reference>
      <Reference URI="/word/header1.xml?ContentType=application/vnd.openxmlformats-officedocument.wordprocessingml.header+xml">
        <DigestMethod Algorithm="http://www.w3.org/2001/04/xmlenc#sha256"/>
        <DigestValue>iGAR8S/9nT9hXcg1DiAAV0T5nWWxBrrPq/SZrfCqcSE=</DigestValue>
      </Reference>
      <Reference URI="/word/media/image1.png?ContentType=image/png">
        <DigestMethod Algorithm="http://www.w3.org/2001/04/xmlenc#sha256"/>
        <DigestValue>9Znhe6fuz8kosuIR7Pww1GWBwsDPpaHkzcQ0aUAIji4=</DigestValue>
      </Reference>
      <Reference URI="/word/numbering.xml?ContentType=application/vnd.openxmlformats-officedocument.wordprocessingml.numbering+xml">
        <DigestMethod Algorithm="http://www.w3.org/2001/04/xmlenc#sha256"/>
        <DigestValue>2M+x0UcCWKSceH+AVtoQYASK9Tj6YBRCk1bCXzR4OMs=</DigestValue>
      </Reference>
      <Reference URI="/word/settings.xml?ContentType=application/vnd.openxmlformats-officedocument.wordprocessingml.settings+xml">
        <DigestMethod Algorithm="http://www.w3.org/2001/04/xmlenc#sha256"/>
        <DigestValue>RUj4lh6oW+4VcNX+sIohO2UFrqJP/NDFLFoW/jlrB6Y=</DigestValue>
      </Reference>
      <Reference URI="/word/styles.xml?ContentType=application/vnd.openxmlformats-officedocument.wordprocessingml.styles+xml">
        <DigestMethod Algorithm="http://www.w3.org/2001/04/xmlenc#sha256"/>
        <DigestValue>L+7/uGaTGlcYgukMFL68xAYRc9GTkj/QML3wqCGseDA=</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d+UxR9YF7aErFjnJsjidaqxbTqF0DU8DwvDeiB3fwqs=</DigestValue>
      </Reference>
    </Manifest>
    <SignatureProperties>
      <SignatureProperty Id="idSignatureTime" Target="#idPackageSignature">
        <mdssi:SignatureTime xmlns:mdssi="http://schemas.openxmlformats.org/package/2006/digital-signature">
          <mdssi:Format>YYYY-MM-DDThh:mm:ssTZD</mdssi:Format>
          <mdssi:Value>2020-01-22T09:03:43Z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16.0.12325/19</OfficeVersion>
          <ApplicationVersion>16.0.12325</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2020-01-22T09:03:43Z</xd:SigningTime>
          <xd:SigningCertificate>
            <xd:Cert>
              <xd:CertDigest>
                <DigestMethod Algorithm="http://www.w3.org/2001/04/xmlenc#sha256"/>
                <DigestValue>StmvMbxEfsFsamGtd4bzUy8W0e7bNRl+8SIfmOLTSCw=</DigestValue>
              </xd:CertDigest>
              <xd:IssuerSerial>
                <X509IssuerName>CN=PostSignum Qualified CA 3, O="Česká pošta, s.p. [IČ 47114983]", C=CZ</X509IssuerName>
                <X509SerialNumber>5161596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YDCCBUigAwIBAgICAKQwDQYJKoZIhvcNAQELBQAwWzELMAkGA1UEBhMCQ1oxLDAqBgNVBAoMI8SMZXNrw6EgcG/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YSpipstdNUHM2BZkhiEulb7ltvMC+v4gf+H9ApVkmNspEWcO8+Thj4bm0anXJ8oFKRCkPQYAPQQyRq0erqlXTkXS4NePI0TU4mvtaokZCqBBqzP6GnXOvZAzxo/KkK7nvgEwibZEXnrI3ZN20dzmvT/m+igHsPfBuTJsRXO1ytqxD+xz8L9eoAXyOWbQTLJI9FXE3utZ9fr0mhEUc0xcaQfVwdGahJ6/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BAgwBgEB/wIBADCBvAYIKwYBBQUHAQEEga8wgawwNwYIKwYBBQUHMAKGK2h0dHA6Ly93d3cucG9zdHNpZ251bS5jei9jcnQvcHNyb290cWNhMi5jcnQwOAYIKwYBBQUHMAKGLGh0dHA6Ly93d3cyLnBvc3RzaWdudW0uY3ovY3J0L3Bzcm9vdHFjYTIuY3J0MDcGCCsGAQUFBzAChitodHRwOi8vcG9zdHNpZ251bS50dGMuY3ovY3J0L3Bzcm9vdHFjYTIuY3J0MA4GA1UdDwEB/wQEAwIBBjCBgwYDVR0jBHwweoAUFSmMxUVpq7izw+r+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MwqV2HaKxczWeWCLewGHIpPSjANBgkqhkiG9w0BAQsFAAOCAQEAVHG9oYU7dATQI/yVgwhboNVX9Iat8Ji6PvVnoM6TQ8WjUQ5nErZG1fV5QQgN7slMBWnXKNjUSxMDpfhtN2RbJHniaw/+vDqKtlmoKAnmIRzRaIqBLwGZs6RGHFrMPiol3La55fBoa4JPliRTFw5xVOK5FdJh/5Pbfg+XNZ0RzO0/tk/oKRXfgRNb9ZBL2pe8sr9g9QywpsGKt2gP9t0q/+dhKAGc0+eimChM8Bmq4WNUxK4qdo4ARH6344uIVlIu+9Gq3H54noyZd/OhRTnuoXuQOdx9DooTp6SPpPfZXj/djsseT22QVpYBP7v8AVK/paqphINL2XmQdiw65KhDYA==</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egwTGx910xQrx3tMxoHmvCPXTkY=</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MrgXORiYowN6iEJby/OgTzJkfJk=</DigestValue>
    </Reference>
  </SignedInfo>
  <SignatureValue>ZiayNTu2S4AnCxkhmsLRc272mKdM+gZkPS/x6+6L8XdlX9tQpKGJ5ZOJ4W4LADl8P1KP8L6h9ZX+
ndKjtC+tegvgOaEINiLC3W7UCJmo6lydzZFIOi1OdaLQfu5L5xxom1VIuC4/2y9n2utHC6na3VwT
4ZbZKPe+hW6qAl5LuWydx3f+EMYLPANVoc+ZsdBDsenmelRGWly7r6nu1wpoJx7by7+ev/WUT8v/
NEGEpwGvh+0P64zP002DLdxKfVfOZ8ppAYtdMyYpZI8eMuqSReoetjhOyYNi2oub0clNhBQAcsk0
YIVAKm+l2LQrq54+p19PhGWg3q4r9A/r+08XGg==</SignatureValue>
  <KeyInfo>
    <X509Data>
      <X509Certificate>MIIIBDCCBuygAwIBAgIDTU7oMA0GCSqGSIb3DQEBCwUAMF8xCzAJBgNVBAYTAkNaMSwwKgYDVQQK
DCPEjGVza8OhIHBvxaF0YSwgcy5wLiBbScSMIDQ3MTE0OTgzXTEiMCAGA1UEAxMZUG9zdFNpZ251
bSBRdWFsaWZpZWQgQ0EgMzAeFw0xOTAzMjYxMDU5MjFaFw0yMDA0MTQxMDU5MjFaMIH5MQswCQYD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MA0GA1UEDBMGcmVrdG9yMIIBIjANBgkqhkiG9w0BAQEFAAOCAQ8AMIIBCgKCAQEArWdpuvl3qZw3
8EAQbmaa2OEBMfiLqW11XmI3YrQbSLNuNq4sXv467HiZ/tpya0z97C7vH1CAiVgy/UpApeyXlH32
aLBKPaSAkwIMkSytPMqNIyFAkW7vU1EhUTyMzvNXtQXuQIvJOhxi9Y2dvt0HonTk4x8koAkQmhq6
D32LGYkLU7EfEUmQmeAUP+gPlSqyb76ySdMjPycku435igqh3/rr5LSBjKTXkxvoX1Z1a/gc0r57
cO7cZcy/4JIoratMOiURf6mYQ+9CXy58d0Nirf5A1vINfg2ogyqJ8TnWSxcghQ3DEyAc0ApuCWN8
Xmo6YVeQ8ZLpX+qiYn9ahkfq6QIDAQABo4IELDCCBCgwQwYDVR0RBDwwOoESaG9sZWNla0ByZWsu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cG9zdHNpZ251bS5jei9jcnQvcHNxdWFsaWZpZWRjYTMuY3J0MDwGCCsGAQUFBzAChjBodHRwOi8v
d3d3Mi5wb3N0c2lnbnVtLmN6L2NydC9wc3F1YWxpZmllZGNhMy5jcnQwOwYIKwYBBQUHMAKGL2h0
dHA6Ly9wb3N0c2lnbnVtLnR0Yy5jei9jcnQvcHNxdWFsaWZpZWRjYTMuY3J0MDAGCCsGAQUFBzAB
hiRodHRwOi8vb2NzcC5wb3N0c2lnbnVtLmN6L09DU1AvUUNBMy8wDgYDVR0PAQH/BAQDAgZAMB8G
A1UdIwQYMBaAFPL4zCpXYdorFzNZ5YIt7AYcik9KMIGxBgNVHR8EgakwgaYwNaAzoDGGL2h0dHA6
Ly93d3cucG9zdHNpZ251bS5jei9jcmwvcHNxdWFsaWZpZWRjYTMuY3JsMDagNKAyhjBodHRwOi8v
d3d3Mi5wb3N0c2lnbnVtLmN6L2NybC9wc3F1YWxpZmllZGNhMy5jcmwwNaAzoDGGL2h0dHA6Ly9w
b3N0c2lnbnVtLnR0Yy5jei9jcmwvcHNxdWFsaWZpZWRjYTMuY3JsMB0GA1UdDgQWBBSzmTnbtAuU
bJVXmsg4xbHbDhq5DDANBgkqhkiG9w0BAQsFAAOCAQEASVGakd0MxlGjcXlyYO+/f7/6GOkbOURL
NLNEumYFwcjqV9mTLxj0VVHQyXGbjyUF7eQehfJSByXanqvox2u2vW4zZ6jPaojLfpYEipFR8gKb
xACnch49nSTjcCd3+M1vn9nzQRq+rnSdlnVsC+JVPCE4lh6Sz0o27SA+d5TB4bWGQYjSNYFPOI6d
TBVdz9/yxTzE+ZD+C4om2tENg1fQv+Xm7N8wLSdvSGVhe3JseQZqnke716coL2bJvRYgGWPolgZ8
mdema7Mj2U29xApddOVAUyCuyGSLyU2cuLGRu4lSUEhJQ5WePzIGpvmZFRW8aL0/wJjdQVzoNF6t
IPTTCw==</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DV8+AUncQlyKbP4Jb9SSt0Hf5ew=</DigestValue>
      </Reference>
      <Reference URI="/word/media/image1.png?ContentType=image/png">
        <DigestMethod Algorithm="http://www.w3.org/2000/09/xmldsig#sha1"/>
        <DigestValue>nECk2qDtZ1uqJ5yV21TapX+fE3U=</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C50oyryuYtfgfRqUgmyH7nI9DJo=</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/Pr2ODIpwf781UcrG14qrU+eJls=</DigestValue>
      </Reference>
      <Reference URI="/word/header1.xml?ContentType=application/vnd.openxmlformats-officedocument.wordprocessingml.header+xml">
        <DigestMethod Algorithm="http://www.w3.org/2000/09/xmldsig#sha1"/>
        <DigestValue>f5OzGzrYyyZrTQONLs/Va1Gg90c=</DigestValue>
      </Reference>
      <Reference URI="/word/footer1.xml?ContentType=application/vnd.openxmlformats-officedocument.wordprocessingml.footer+xml">
        <DigestMethod Algorithm="http://www.w3.org/2000/09/xmldsig#sha1"/>
        <DigestValue>AWDhMfxkGIZv7V576x7ukJSa37k=</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RwPo0bTuyVj9/ju/u+zotkRRIfE=</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2020-01-24T10:18:06Z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2020-01-24T10:18:06Z</xd:SigningTime>
          <xd:SigningCertificate>
            <xd:Cert>
              <xd:CertDigest>
                <DigestMethod Algorithm="http://www.w3.org/2000/09/xmldsig#sha1"/>
                <DigestValue>KprzkwNvsxaSXnmgAcJAU6gQqDk=</DigestValue>
              </xd:CertDigest>
              <xd:IssuerSerial>
                <X509IssuerName>CN=PostSignum Qualified CA 3, O="Česká pošta, s.p. [IČ 47114983]", C=CZ</X509IssuerName>
                <X509SerialNumber>5066472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9015DF-4009-49A2-9F78-6A165DC2A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8</Pages>
  <Words>2986</Words>
  <Characters>17619</Characters>
  <Application>Microsoft Office Word</Application>
  <DocSecurity>8</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 Čákora</cp:lastModifiedBy>
  <cp:revision>48</cp:revision>
  <cp:lastPrinted>2014-05-16T09:23:00Z</cp:lastPrinted>
  <dcterms:created xsi:type="dcterms:W3CDTF">2019-06-07T05:05:00Z</dcterms:created>
  <dcterms:modified xsi:type="dcterms:W3CDTF">2020-01-22T09:03:00Z</dcterms:modified>
</cp:coreProperties>
</file>